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D3E5D" w14:textId="0C0958BB" w:rsidR="00E66347" w:rsidRDefault="001710DA" w:rsidP="00B208B6">
      <w:pPr>
        <w:pStyle w:val="Title"/>
      </w:pPr>
      <w:r>
        <w:t>How to Access TEAMS and Join Meetings</w:t>
      </w:r>
    </w:p>
    <w:p w14:paraId="5D9DC856" w14:textId="3B4644FB" w:rsidR="00B208B6" w:rsidRDefault="00B208B6" w:rsidP="00B208B6">
      <w:pPr>
        <w:pStyle w:val="Heading1"/>
      </w:pPr>
      <w:r>
        <w:t>Getting Your Child Logged Into TEAMS</w:t>
      </w:r>
    </w:p>
    <w:p w14:paraId="567BD874" w14:textId="6F850C17" w:rsidR="00B208B6" w:rsidRDefault="00B208B6" w:rsidP="00B208B6">
      <w:pPr>
        <w:pStyle w:val="ListParagraph"/>
        <w:numPr>
          <w:ilvl w:val="0"/>
          <w:numId w:val="1"/>
        </w:numPr>
      </w:pPr>
      <w:r>
        <w:t xml:space="preserve">If you do not have TEAMS on your computer you will need to begin by going to the </w:t>
      </w:r>
      <w:r>
        <w:rPr>
          <w:b/>
          <w:bCs/>
        </w:rPr>
        <w:t>GRETNA SCHOOL HOMEPAGE</w:t>
      </w:r>
      <w:r>
        <w:t xml:space="preserve"> – </w:t>
      </w:r>
      <w:hyperlink r:id="rId5" w:history="1">
        <w:r w:rsidRPr="003D4183">
          <w:rPr>
            <w:rStyle w:val="Hyperlink"/>
          </w:rPr>
          <w:t>https://ges.blsd.ca/</w:t>
        </w:r>
      </w:hyperlink>
      <w:r>
        <w:t>.</w:t>
      </w:r>
    </w:p>
    <w:p w14:paraId="3C444D39" w14:textId="4C350F9E" w:rsidR="00B208B6" w:rsidRDefault="00A94D81" w:rsidP="00B208B6">
      <w:pPr>
        <w:pStyle w:val="ListParagraph"/>
        <w:numPr>
          <w:ilvl w:val="0"/>
          <w:numId w:val="1"/>
        </w:numPr>
      </w:pPr>
      <w:r>
        <w:t xml:space="preserve">In the grey area below the school information you will find many tabs. You will see the </w:t>
      </w:r>
      <w:r w:rsidRPr="00A94D81">
        <w:rPr>
          <w:b/>
          <w:bCs/>
        </w:rPr>
        <w:t xml:space="preserve">REMOTE LEARNING </w:t>
      </w:r>
      <w:r>
        <w:t>tab. Please click on it to take you to the resources for remote learning.</w:t>
      </w:r>
    </w:p>
    <w:p w14:paraId="11D11CF0" w14:textId="7FE9F6C5" w:rsidR="00B208B6" w:rsidRDefault="00A94D81" w:rsidP="00185E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A5E10" wp14:editId="0C221857">
                <wp:simplePos x="0" y="0"/>
                <wp:positionH relativeFrom="column">
                  <wp:posOffset>3977654</wp:posOffset>
                </wp:positionH>
                <wp:positionV relativeFrom="paragraph">
                  <wp:posOffset>603467</wp:posOffset>
                </wp:positionV>
                <wp:extent cx="97277" cy="330740"/>
                <wp:effectExtent l="95250" t="0" r="112395" b="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48128">
                          <a:off x="0" y="0"/>
                          <a:ext cx="97277" cy="3307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79C8B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313.2pt;margin-top:47.5pt;width:7.65pt;height:26.05pt;rotation:289246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" adj="18424" fillcolor="red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6D773905" wp14:editId="21771996">
            <wp:extent cx="5943600" cy="1371600"/>
            <wp:effectExtent l="0" t="0" r="0" b="0"/>
            <wp:docPr id="9" name="Picture 9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sktop Tab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81190" w14:textId="4B6CCB09" w:rsidR="00A94D81" w:rsidRDefault="00A94D81" w:rsidP="00B208B6">
      <w:pPr>
        <w:pStyle w:val="ListParagraph"/>
        <w:numPr>
          <w:ilvl w:val="0"/>
          <w:numId w:val="1"/>
        </w:numPr>
      </w:pPr>
      <w:r>
        <w:t xml:space="preserve">On this page you will see the </w:t>
      </w:r>
      <w:r w:rsidRPr="005045D2">
        <w:rPr>
          <w:b/>
          <w:bCs/>
        </w:rPr>
        <w:t>Office365 Login</w:t>
      </w:r>
      <w:r>
        <w:t xml:space="preserve"> – please click on this link. </w:t>
      </w:r>
    </w:p>
    <w:p w14:paraId="16F395E3" w14:textId="404D4BCE" w:rsidR="00A94D81" w:rsidRDefault="00D4477E" w:rsidP="005045D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25AFB" wp14:editId="4CA633A2">
                <wp:simplePos x="0" y="0"/>
                <wp:positionH relativeFrom="column">
                  <wp:posOffset>1045103</wp:posOffset>
                </wp:positionH>
                <wp:positionV relativeFrom="paragraph">
                  <wp:posOffset>390214</wp:posOffset>
                </wp:positionV>
                <wp:extent cx="100584" cy="329184"/>
                <wp:effectExtent l="76200" t="0" r="109220" b="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48128">
                          <a:off x="0" y="0"/>
                          <a:ext cx="100584" cy="32918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4CE2E" id="Arrow: Down 11" o:spid="_x0000_s1026" type="#_x0000_t67" style="position:absolute;margin-left:82.3pt;margin-top:30.75pt;width:7.9pt;height:25.9pt;rotation:289246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" adj="18300" fillcolor="red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78FD3C38" wp14:editId="2833C16B">
            <wp:extent cx="5943600" cy="1376680"/>
            <wp:effectExtent l="38100" t="38100" r="114300" b="10922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earn from Home Link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668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099D2B1F" w14:textId="77777777" w:rsidR="005045D2" w:rsidRDefault="005045D2" w:rsidP="00A94D81">
      <w:pPr>
        <w:pStyle w:val="ListParagraph"/>
        <w:numPr>
          <w:ilvl w:val="0"/>
          <w:numId w:val="1"/>
        </w:numPr>
      </w:pPr>
      <w:r>
        <w:t xml:space="preserve">You will now see the Microsoft Login page. Click on the </w:t>
      </w:r>
      <w:r w:rsidRPr="005045D2">
        <w:rPr>
          <w:b/>
          <w:bCs/>
        </w:rPr>
        <w:t>red login button</w:t>
      </w:r>
    </w:p>
    <w:p w14:paraId="2FFD74A1" w14:textId="4957160D" w:rsidR="005045D2" w:rsidRDefault="005045D2" w:rsidP="005045D2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523BC" wp14:editId="6B0AB2CA">
                <wp:simplePos x="0" y="0"/>
                <wp:positionH relativeFrom="column">
                  <wp:posOffset>1940087</wp:posOffset>
                </wp:positionH>
                <wp:positionV relativeFrom="paragraph">
                  <wp:posOffset>958310</wp:posOffset>
                </wp:positionV>
                <wp:extent cx="100584" cy="329184"/>
                <wp:effectExtent l="76200" t="0" r="109220" b="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48128">
                          <a:off x="0" y="0"/>
                          <a:ext cx="100584" cy="32918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0904" id="Arrow: Down 13" o:spid="_x0000_s1026" type="#_x0000_t67" style="position:absolute;margin-left:152.75pt;margin-top:75.45pt;width:7.9pt;height:25.9pt;rotation:289246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" adj="18300" fillcolor="red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326A17ED" wp14:editId="43C7B621">
            <wp:extent cx="3579069" cy="2412460"/>
            <wp:effectExtent l="0" t="0" r="2540" b="6985"/>
            <wp:docPr id="12" name="Picture 1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crosoft Log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025" cy="242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E51D9" w14:textId="1CE383D9" w:rsidR="005045D2" w:rsidRDefault="00B208B6" w:rsidP="00A94D81">
      <w:pPr>
        <w:pStyle w:val="ListParagraph"/>
        <w:numPr>
          <w:ilvl w:val="0"/>
          <w:numId w:val="1"/>
        </w:numPr>
      </w:pPr>
      <w:r>
        <w:lastRenderedPageBreak/>
        <w:t xml:space="preserve">You will be asked to sign in to access information. </w:t>
      </w:r>
    </w:p>
    <w:p w14:paraId="33044ABE" w14:textId="5F45D6F3" w:rsidR="005045D2" w:rsidRDefault="005045D2" w:rsidP="005045D2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3DC6F" wp14:editId="56488D89">
                <wp:simplePos x="0" y="0"/>
                <wp:positionH relativeFrom="column">
                  <wp:posOffset>3185186</wp:posOffset>
                </wp:positionH>
                <wp:positionV relativeFrom="paragraph">
                  <wp:posOffset>344615</wp:posOffset>
                </wp:positionV>
                <wp:extent cx="100584" cy="329184"/>
                <wp:effectExtent l="76200" t="0" r="109220" b="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48128">
                          <a:off x="0" y="0"/>
                          <a:ext cx="100584" cy="32918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4562" id="Arrow: Down 15" o:spid="_x0000_s1026" type="#_x0000_t67" style="position:absolute;margin-left:250.8pt;margin-top:27.15pt;width:7.9pt;height:25.9pt;rotation:289246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" adj="18300" fillcolor="red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499278F9" wp14:editId="7379D1AB">
            <wp:extent cx="2178996" cy="1867511"/>
            <wp:effectExtent l="0" t="0" r="0" b="0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gn In Screen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192" cy="188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75C7D" w14:textId="77777777" w:rsidR="005045D2" w:rsidRDefault="00B208B6" w:rsidP="005045D2">
      <w:pPr>
        <w:spacing w:after="0"/>
        <w:ind w:left="360" w:firstLine="360"/>
      </w:pPr>
      <w:r>
        <w:t xml:space="preserve">Here students will put in their username and password. It will be their last name and first </w:t>
      </w:r>
    </w:p>
    <w:p w14:paraId="626DA5BC" w14:textId="77777777" w:rsidR="005045D2" w:rsidRDefault="00B208B6" w:rsidP="005045D2">
      <w:pPr>
        <w:spacing w:after="0"/>
        <w:ind w:left="360" w:firstLine="360"/>
      </w:pPr>
      <w:r>
        <w:t xml:space="preserve">initial(s) and then their password. Your child’s teacher should have provided their information </w:t>
      </w:r>
    </w:p>
    <w:p w14:paraId="71596232" w14:textId="2FEC56C8" w:rsidR="00B208B6" w:rsidRDefault="00B208B6" w:rsidP="005045D2">
      <w:pPr>
        <w:spacing w:after="0"/>
        <w:ind w:left="360" w:firstLine="360"/>
      </w:pPr>
      <w:r>
        <w:t>with them. It will look like the following:</w:t>
      </w:r>
    </w:p>
    <w:p w14:paraId="18C9F4ED" w14:textId="77777777" w:rsidR="005045D2" w:rsidRDefault="005045D2" w:rsidP="005045D2">
      <w:pPr>
        <w:spacing w:after="0"/>
        <w:ind w:left="360" w:firstLine="360"/>
      </w:pPr>
    </w:p>
    <w:p w14:paraId="4D61C08A" w14:textId="66F391F1" w:rsidR="00B208B6" w:rsidRDefault="00B208B6" w:rsidP="00B208B6">
      <w:pPr>
        <w:spacing w:after="0"/>
        <w:ind w:left="2160"/>
      </w:pPr>
      <w:r w:rsidRPr="00B208B6">
        <w:rPr>
          <w:b/>
          <w:bCs/>
        </w:rPr>
        <w:t>Username:</w:t>
      </w:r>
      <w:r>
        <w:t xml:space="preserve"> </w:t>
      </w:r>
      <w:proofErr w:type="spellStart"/>
      <w:r>
        <w:t>Last</w:t>
      </w:r>
      <w:r w:rsidR="005154F6">
        <w:t>N</w:t>
      </w:r>
      <w:r>
        <w:t>ameFirst</w:t>
      </w:r>
      <w:proofErr w:type="spellEnd"/>
      <w:r>
        <w:t xml:space="preserve"> Initial(s) (Ex. </w:t>
      </w:r>
      <w:proofErr w:type="spellStart"/>
      <w:r>
        <w:t>FriesenW</w:t>
      </w:r>
      <w:proofErr w:type="spellEnd"/>
      <w:r w:rsidR="005154F6">
        <w:t xml:space="preserve"> or </w:t>
      </w:r>
      <w:proofErr w:type="spellStart"/>
      <w:r w:rsidR="005154F6">
        <w:t>PennerSt</w:t>
      </w:r>
      <w:proofErr w:type="spellEnd"/>
      <w:r>
        <w:t>)</w:t>
      </w:r>
    </w:p>
    <w:p w14:paraId="4A92C271" w14:textId="0ED25FFB" w:rsidR="00B208B6" w:rsidRDefault="00B208B6" w:rsidP="00B208B6">
      <w:pPr>
        <w:spacing w:after="0"/>
        <w:ind w:left="2160"/>
      </w:pPr>
      <w:r w:rsidRPr="00B208B6">
        <w:rPr>
          <w:b/>
          <w:bCs/>
        </w:rPr>
        <w:t>Password:</w:t>
      </w:r>
      <w:r>
        <w:t xml:space="preserve"> XXXXXX (Unique for each student)</w:t>
      </w:r>
    </w:p>
    <w:p w14:paraId="7025EAD2" w14:textId="77777777" w:rsidR="00B208B6" w:rsidRDefault="00B208B6" w:rsidP="00B208B6">
      <w:pPr>
        <w:spacing w:after="0"/>
        <w:ind w:left="2160"/>
      </w:pPr>
    </w:p>
    <w:p w14:paraId="6CE2D1AD" w14:textId="77777777" w:rsidR="00B208B6" w:rsidRDefault="00B208B6" w:rsidP="00B208B6">
      <w:pPr>
        <w:pStyle w:val="ListParagraph"/>
        <w:numPr>
          <w:ilvl w:val="0"/>
          <w:numId w:val="1"/>
        </w:numPr>
      </w:pPr>
      <w:r>
        <w:t>Once you are logged in there should be a list of Office applications listed across the page or down the left-hand side. You will click on the TEAMS icon.</w:t>
      </w:r>
    </w:p>
    <w:p w14:paraId="4E9C64E2" w14:textId="5EE406B9" w:rsidR="00B208B6" w:rsidRDefault="00B208B6" w:rsidP="00B208B6">
      <w:pPr>
        <w:jc w:val="center"/>
      </w:pPr>
      <w:r>
        <w:rPr>
          <w:noProof/>
        </w:rPr>
        <w:drawing>
          <wp:inline distT="0" distB="0" distL="0" distR="0" wp14:anchorId="38F18A22" wp14:editId="1AE6CE38">
            <wp:extent cx="1169751" cy="1079770"/>
            <wp:effectExtent l="19050" t="19050" r="11430" b="2540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AMS Ic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466" cy="109243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0E11CA4" w14:textId="33038F52" w:rsidR="00B208B6" w:rsidRDefault="00B208B6" w:rsidP="00B208B6">
      <w:pPr>
        <w:pStyle w:val="ListParagraph"/>
        <w:numPr>
          <w:ilvl w:val="0"/>
          <w:numId w:val="1"/>
        </w:numPr>
      </w:pPr>
      <w:r>
        <w:t xml:space="preserve">You will be asked for the </w:t>
      </w:r>
      <w:r w:rsidRPr="00B208B6">
        <w:rPr>
          <w:u w:val="single"/>
        </w:rPr>
        <w:t>web version</w:t>
      </w:r>
      <w:r>
        <w:t xml:space="preserve"> – you can access TEAMS while using the internet, or the </w:t>
      </w:r>
      <w:r w:rsidRPr="00B208B6">
        <w:rPr>
          <w:u w:val="single"/>
        </w:rPr>
        <w:t>desktop version</w:t>
      </w:r>
      <w:r>
        <w:t xml:space="preserve"> – you will download TEAMS to your desktop and can use this as an app rather than going to the internet each time.</w:t>
      </w:r>
    </w:p>
    <w:p w14:paraId="2A9E094B" w14:textId="05484FA8" w:rsidR="00B208B6" w:rsidRDefault="00B208B6" w:rsidP="00B208B6">
      <w:pPr>
        <w:pStyle w:val="ListParagraph"/>
        <w:numPr>
          <w:ilvl w:val="0"/>
          <w:numId w:val="1"/>
        </w:numPr>
      </w:pPr>
      <w:r>
        <w:t>You should now be into TEAMS</w:t>
      </w:r>
    </w:p>
    <w:p w14:paraId="7CB96339" w14:textId="1AB204E3" w:rsidR="00B208B6" w:rsidRDefault="00B208B6" w:rsidP="00B208B6"/>
    <w:p w14:paraId="3A72292B" w14:textId="48A23302" w:rsidR="005045D2" w:rsidRDefault="005045D2" w:rsidP="00B208B6"/>
    <w:p w14:paraId="118BAC25" w14:textId="3657C7CE" w:rsidR="005045D2" w:rsidRDefault="005045D2" w:rsidP="00B208B6"/>
    <w:p w14:paraId="609904CC" w14:textId="77777777" w:rsidR="005045D2" w:rsidRDefault="005045D2" w:rsidP="00B208B6"/>
    <w:p w14:paraId="252575A0" w14:textId="77777777" w:rsidR="00B208B6" w:rsidRDefault="00B208B6" w:rsidP="00B208B6">
      <w:pPr>
        <w:pStyle w:val="Heading1"/>
      </w:pPr>
      <w:r>
        <w:lastRenderedPageBreak/>
        <w:t>Joining a Teams meeting:</w:t>
      </w:r>
    </w:p>
    <w:p w14:paraId="696B3AA4" w14:textId="77777777" w:rsidR="005045D2" w:rsidRDefault="00B208B6" w:rsidP="005045D2">
      <w:r>
        <w:t>When it is time to join the meeting:</w:t>
      </w:r>
    </w:p>
    <w:p w14:paraId="3AE25D11" w14:textId="5F3CED15" w:rsidR="005045D2" w:rsidRDefault="00B208B6" w:rsidP="005045D2">
      <w:pPr>
        <w:pStyle w:val="ListParagraph"/>
        <w:numPr>
          <w:ilvl w:val="0"/>
          <w:numId w:val="4"/>
        </w:numPr>
      </w:pPr>
      <w:r>
        <w:t>Open your Teams app</w:t>
      </w:r>
    </w:p>
    <w:p w14:paraId="08977B48" w14:textId="67ED9A87" w:rsidR="00B208B6" w:rsidRDefault="00B208B6" w:rsidP="005045D2">
      <w:pPr>
        <w:pStyle w:val="ListParagraph"/>
        <w:numPr>
          <w:ilvl w:val="0"/>
          <w:numId w:val="4"/>
        </w:numPr>
      </w:pPr>
      <w:r>
        <w:t xml:space="preserve">Select the </w:t>
      </w:r>
      <w:r w:rsidRPr="005045D2">
        <w:rPr>
          <w:b/>
          <w:bCs/>
        </w:rPr>
        <w:t xml:space="preserve">CALENDAR </w:t>
      </w:r>
      <w:r>
        <w:t>button</w:t>
      </w:r>
      <w:r w:rsidR="006A638D">
        <w:t xml:space="preserve"> </w:t>
      </w:r>
      <w:r>
        <w:t xml:space="preserve">on the </w:t>
      </w:r>
      <w:r w:rsidRPr="005045D2">
        <w:rPr>
          <w:u w:val="single"/>
        </w:rPr>
        <w:t>LEFT</w:t>
      </w:r>
      <w:r>
        <w:t xml:space="preserve"> vertical pane.</w:t>
      </w:r>
    </w:p>
    <w:p w14:paraId="28F208D5" w14:textId="49869646" w:rsidR="006A638D" w:rsidRDefault="006A638D" w:rsidP="006A63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FDCE9" wp14:editId="113B7C3B">
                <wp:simplePos x="0" y="0"/>
                <wp:positionH relativeFrom="column">
                  <wp:posOffset>1079554</wp:posOffset>
                </wp:positionH>
                <wp:positionV relativeFrom="paragraph">
                  <wp:posOffset>162965</wp:posOffset>
                </wp:positionV>
                <wp:extent cx="107004" cy="428017"/>
                <wp:effectExtent l="114300" t="0" r="121920" b="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44545">
                          <a:off x="0" y="0"/>
                          <a:ext cx="107004" cy="42801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2724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85pt;margin-top:12.85pt;width:8.45pt;height:33.7pt;rotation:2560868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" adj="18900" fillcolor="red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0C889D24" wp14:editId="5E1D1900">
            <wp:extent cx="5010150" cy="2314575"/>
            <wp:effectExtent l="19050" t="19050" r="19050" b="28575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eting Screensho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3145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EF2F72D" w14:textId="07A7E64C" w:rsidR="00B208B6" w:rsidRDefault="00B208B6" w:rsidP="00945931">
      <w:pPr>
        <w:pStyle w:val="ListParagraph"/>
        <w:numPr>
          <w:ilvl w:val="0"/>
          <w:numId w:val="5"/>
        </w:numPr>
      </w:pPr>
      <w:r>
        <w:t xml:space="preserve">In this calendar view you will see the meeting at the scheduled time. All you need to do is </w:t>
      </w:r>
      <w:r w:rsidRPr="00B208B6">
        <w:t xml:space="preserve">click </w:t>
      </w:r>
    </w:p>
    <w:p w14:paraId="4581D020" w14:textId="77777777" w:rsidR="00945931" w:rsidRDefault="00B208B6" w:rsidP="00945931">
      <w:pPr>
        <w:pStyle w:val="ListParagraph"/>
      </w:pPr>
      <w:r w:rsidRPr="00B208B6">
        <w:t>on the</w:t>
      </w:r>
      <w:r w:rsidRPr="00B208B6">
        <w:rPr>
          <w:b/>
          <w:bCs/>
        </w:rPr>
        <w:t xml:space="preserve"> </w:t>
      </w:r>
      <w:r>
        <w:rPr>
          <w:b/>
          <w:bCs/>
        </w:rPr>
        <w:t>EVENT</w:t>
      </w:r>
      <w:r>
        <w:t xml:space="preserve">   </w:t>
      </w:r>
      <w:r>
        <w:rPr>
          <w:noProof/>
        </w:rPr>
        <w:drawing>
          <wp:inline distT="0" distB="0" distL="0" distR="0" wp14:anchorId="2F211D78" wp14:editId="4C8F775F">
            <wp:extent cx="2047875" cy="390525"/>
            <wp:effectExtent l="19050" t="19050" r="28575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eting Titl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6DD30E3" w14:textId="201A3FF5" w:rsidR="00B208B6" w:rsidRDefault="006A638D" w:rsidP="00945931">
      <w:pPr>
        <w:pStyle w:val="ListParagraph"/>
        <w:numPr>
          <w:ilvl w:val="0"/>
          <w:numId w:val="2"/>
        </w:numPr>
        <w:ind w:firstLine="0"/>
      </w:pPr>
      <w:r>
        <w:t>T</w:t>
      </w:r>
      <w:r w:rsidR="00B208B6">
        <w:t xml:space="preserve">hen click on </w:t>
      </w:r>
      <w:r w:rsidR="00B208B6" w:rsidRPr="00945931">
        <w:rPr>
          <w:b/>
          <w:bCs/>
        </w:rPr>
        <w:t>JOIN</w:t>
      </w:r>
      <w:r w:rsidR="00B208B6">
        <w:t xml:space="preserve">  </w:t>
      </w:r>
      <w:r w:rsidR="00B208B6">
        <w:rPr>
          <w:noProof/>
        </w:rPr>
        <w:drawing>
          <wp:inline distT="0" distB="0" distL="0" distR="0" wp14:anchorId="7DD3FAFF" wp14:editId="36E35805">
            <wp:extent cx="1971675" cy="352425"/>
            <wp:effectExtent l="19050" t="19050" r="28575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in MEeti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52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B208B6">
        <w:t xml:space="preserve">  </w:t>
      </w:r>
      <w:r>
        <w:t xml:space="preserve">The </w:t>
      </w:r>
      <w:r w:rsidRPr="00945931">
        <w:rPr>
          <w:b/>
          <w:bCs/>
        </w:rPr>
        <w:t>JOIN</w:t>
      </w:r>
      <w:r>
        <w:t xml:space="preserve"> button will be located </w:t>
      </w:r>
      <w:r w:rsidRPr="00945931">
        <w:rPr>
          <w:u w:val="single"/>
        </w:rPr>
        <w:t>on the meeting reminder</w:t>
      </w:r>
      <w:r>
        <w:t xml:space="preserve"> in the calendar or </w:t>
      </w:r>
      <w:r w:rsidR="00B208B6">
        <w:t xml:space="preserve">at the </w:t>
      </w:r>
      <w:r w:rsidR="00B208B6" w:rsidRPr="00945931">
        <w:rPr>
          <w:u w:val="single"/>
        </w:rPr>
        <w:t>TOP RIGHT</w:t>
      </w:r>
      <w:r w:rsidR="00B208B6">
        <w:t xml:space="preserve"> of the screen.</w:t>
      </w:r>
    </w:p>
    <w:p w14:paraId="6EA92AB6" w14:textId="6378E59D" w:rsidR="00B208B6" w:rsidRDefault="00B208B6" w:rsidP="00945931">
      <w:pPr>
        <w:pStyle w:val="ListParagraph"/>
        <w:numPr>
          <w:ilvl w:val="0"/>
          <w:numId w:val="2"/>
        </w:numPr>
        <w:ind w:firstLine="0"/>
      </w:pPr>
      <w:r w:rsidRPr="00945931">
        <w:t>You will then have an opportunity to set up your speakers and microphone if necessary. Once you are ready, click on the “</w:t>
      </w:r>
      <w:r w:rsidRPr="00945931">
        <w:rPr>
          <w:b/>
          <w:bCs/>
        </w:rPr>
        <w:t>join now</w:t>
      </w:r>
      <w:r w:rsidRPr="00945931">
        <w:t>” button to join the meeting.</w:t>
      </w:r>
    </w:p>
    <w:p w14:paraId="300DB2FE" w14:textId="77777777" w:rsidR="00945931" w:rsidRPr="00945931" w:rsidRDefault="00945931" w:rsidP="00945931"/>
    <w:p w14:paraId="6AD8756F" w14:textId="77777777" w:rsidR="00B208B6" w:rsidRPr="00F42B52" w:rsidRDefault="00B208B6" w:rsidP="00B208B6">
      <w:pPr>
        <w:pStyle w:val="Heading1"/>
      </w:pPr>
      <w:r>
        <w:t>Good Meeting Practices:</w:t>
      </w:r>
    </w:p>
    <w:p w14:paraId="0D1E2421" w14:textId="77777777" w:rsidR="00B208B6" w:rsidRDefault="00B208B6" w:rsidP="00B208B6">
      <w:pPr>
        <w:pStyle w:val="ListParagraph"/>
        <w:numPr>
          <w:ilvl w:val="0"/>
          <w:numId w:val="3"/>
        </w:numPr>
      </w:pPr>
      <w:r>
        <w:t>Mute your microphone if you are not speaking, this will prevent any unnecessary noise during the meeting.</w:t>
      </w:r>
    </w:p>
    <w:p w14:paraId="585CC2C1" w14:textId="77777777" w:rsidR="00B208B6" w:rsidRDefault="00B208B6" w:rsidP="00B208B6">
      <w:pPr>
        <w:pStyle w:val="ListParagraph"/>
        <w:numPr>
          <w:ilvl w:val="0"/>
          <w:numId w:val="3"/>
        </w:numPr>
      </w:pPr>
      <w:r>
        <w:t>Use the blur feature to blur out your background for privacy if desired.</w:t>
      </w:r>
    </w:p>
    <w:p w14:paraId="79A84BDD" w14:textId="77777777" w:rsidR="00B208B6" w:rsidRDefault="00B208B6" w:rsidP="00B208B6">
      <w:pPr>
        <w:pStyle w:val="ListParagraph"/>
        <w:numPr>
          <w:ilvl w:val="0"/>
          <w:numId w:val="3"/>
        </w:numPr>
      </w:pPr>
      <w:r>
        <w:t>Try not to speak over one another – rule of thumb is to allow others to speak first.</w:t>
      </w:r>
    </w:p>
    <w:p w14:paraId="487350C0" w14:textId="77777777" w:rsidR="00B208B6" w:rsidRDefault="00B208B6" w:rsidP="00B208B6">
      <w:pPr>
        <w:pStyle w:val="ListParagraph"/>
        <w:numPr>
          <w:ilvl w:val="0"/>
          <w:numId w:val="3"/>
        </w:numPr>
      </w:pPr>
      <w:r>
        <w:t>Avoid multi-tasking while in a meeting.</w:t>
      </w:r>
    </w:p>
    <w:p w14:paraId="0AEDAC25" w14:textId="77777777" w:rsidR="00B208B6" w:rsidRPr="005D459B" w:rsidRDefault="00B208B6" w:rsidP="00B208B6">
      <w:pPr>
        <w:pStyle w:val="ListParagraph"/>
        <w:numPr>
          <w:ilvl w:val="0"/>
          <w:numId w:val="3"/>
        </w:numPr>
      </w:pPr>
      <w:r>
        <w:t>Be patient with one another as we learn how to use these new collaboration tools!</w:t>
      </w:r>
    </w:p>
    <w:p w14:paraId="0A4571A5" w14:textId="77777777" w:rsidR="00B208B6" w:rsidRPr="00B208B6" w:rsidRDefault="00B208B6" w:rsidP="00B208B6"/>
    <w:sectPr w:rsidR="00B208B6" w:rsidRPr="00B20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31B18"/>
    <w:multiLevelType w:val="hybridMultilevel"/>
    <w:tmpl w:val="4844D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3B41"/>
    <w:multiLevelType w:val="multilevel"/>
    <w:tmpl w:val="8D9054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E7D00CB"/>
    <w:multiLevelType w:val="hybridMultilevel"/>
    <w:tmpl w:val="34143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49E8"/>
    <w:multiLevelType w:val="multilevel"/>
    <w:tmpl w:val="4154BB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1B43CC2"/>
    <w:multiLevelType w:val="hybridMultilevel"/>
    <w:tmpl w:val="4BC8C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DA"/>
    <w:rsid w:val="00043D6F"/>
    <w:rsid w:val="001710DA"/>
    <w:rsid w:val="00185E1C"/>
    <w:rsid w:val="005045D2"/>
    <w:rsid w:val="005154F6"/>
    <w:rsid w:val="006A1BFF"/>
    <w:rsid w:val="006A638D"/>
    <w:rsid w:val="00945931"/>
    <w:rsid w:val="00A94D81"/>
    <w:rsid w:val="00B208B6"/>
    <w:rsid w:val="00D4477E"/>
    <w:rsid w:val="00E6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EA514"/>
  <w15:chartTrackingRefBased/>
  <w15:docId w15:val="{5F7B20FD-E41C-4FFC-9DBB-6A2B4D78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FF"/>
  </w:style>
  <w:style w:type="paragraph" w:styleId="Heading1">
    <w:name w:val="heading 1"/>
    <w:basedOn w:val="Normal"/>
    <w:next w:val="Normal"/>
    <w:link w:val="Heading1Char"/>
    <w:uiPriority w:val="9"/>
    <w:qFormat/>
    <w:rsid w:val="006A1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B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B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B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B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B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B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B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1BF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1BF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A1BF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20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8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8B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BF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BF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BF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BF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BF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B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BFF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B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1BFF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BF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1BF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A1BFF"/>
    <w:rPr>
      <w:b/>
      <w:bCs/>
    </w:rPr>
  </w:style>
  <w:style w:type="character" w:styleId="Emphasis">
    <w:name w:val="Emphasis"/>
    <w:basedOn w:val="DefaultParagraphFont"/>
    <w:uiPriority w:val="20"/>
    <w:qFormat/>
    <w:rsid w:val="006A1BFF"/>
    <w:rPr>
      <w:i/>
      <w:iCs/>
    </w:rPr>
  </w:style>
  <w:style w:type="paragraph" w:styleId="NoSpacing">
    <w:name w:val="No Spacing"/>
    <w:uiPriority w:val="1"/>
    <w:qFormat/>
    <w:rsid w:val="006A1B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1B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1BF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BF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BFF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6A1BF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A1BFF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6A1BFF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A1BFF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1BF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B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s://ges.blsd.ca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 Land School Division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Pilkington</dc:creator>
  <cp:keywords/>
  <dc:description/>
  <cp:lastModifiedBy>Jason Pilkington</cp:lastModifiedBy>
  <cp:revision>5</cp:revision>
  <cp:lastPrinted>2020-10-20T21:07:00Z</cp:lastPrinted>
  <dcterms:created xsi:type="dcterms:W3CDTF">2020-09-30T15:17:00Z</dcterms:created>
  <dcterms:modified xsi:type="dcterms:W3CDTF">2020-10-20T21:12:00Z</dcterms:modified>
</cp:coreProperties>
</file>